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F5" w:rsidRDefault="00881BF9" w:rsidP="00CC5CF5">
      <w:pPr>
        <w:tabs>
          <w:tab w:val="left" w:pos="5103"/>
        </w:tabs>
        <w:ind w:left="4820"/>
      </w:pPr>
      <w:r>
        <w:t>Главе Тужинского</w:t>
      </w:r>
      <w:r w:rsidR="00CC5CF5" w:rsidRPr="0015019A">
        <w:t xml:space="preserve"> </w:t>
      </w:r>
      <w:r>
        <w:t xml:space="preserve">муниципального </w:t>
      </w:r>
      <w:r w:rsidR="00CC5CF5" w:rsidRPr="0015019A">
        <w:t>района</w:t>
      </w:r>
    </w:p>
    <w:p w:rsidR="00CC5CF5" w:rsidRPr="00362F76" w:rsidRDefault="00CC5CF5" w:rsidP="00CC5CF5">
      <w:pPr>
        <w:tabs>
          <w:tab w:val="left" w:pos="5103"/>
        </w:tabs>
        <w:ind w:left="4820"/>
      </w:pPr>
      <w:r w:rsidRPr="00362F76">
        <w:t xml:space="preserve">________________________________________ </w:t>
      </w:r>
    </w:p>
    <w:p w:rsidR="00CC5CF5" w:rsidRPr="00362F76" w:rsidRDefault="00CC5CF5" w:rsidP="00CC5CF5">
      <w:pPr>
        <w:tabs>
          <w:tab w:val="left" w:pos="4678"/>
        </w:tabs>
        <w:ind w:left="4820"/>
        <w:jc w:val="center"/>
      </w:pPr>
      <w:r w:rsidRPr="00362F76">
        <w:t>________________________________________________________________________________________________________________________________________________________________</w:t>
      </w:r>
      <w:r w:rsidRPr="00362F76">
        <w:rPr>
          <w:sz w:val="20"/>
          <w:szCs w:val="20"/>
        </w:rPr>
        <w:t>(должность, Ф.И.О. муниципального служащего)</w:t>
      </w:r>
    </w:p>
    <w:p w:rsidR="00CC5CF5" w:rsidRPr="00362F76" w:rsidRDefault="00CC5CF5" w:rsidP="00CC5CF5">
      <w:pPr>
        <w:ind w:left="6804" w:right="40"/>
        <w:jc w:val="both"/>
        <w:rPr>
          <w:sz w:val="28"/>
          <w:szCs w:val="28"/>
        </w:rPr>
      </w:pPr>
    </w:p>
    <w:p w:rsidR="00CC5CF5" w:rsidRPr="00362F76" w:rsidRDefault="00CC5CF5" w:rsidP="00CC5CF5">
      <w:pPr>
        <w:ind w:right="40"/>
        <w:rPr>
          <w:sz w:val="28"/>
          <w:szCs w:val="28"/>
        </w:rPr>
      </w:pPr>
    </w:p>
    <w:p w:rsidR="00CC5CF5" w:rsidRPr="00362F76" w:rsidRDefault="00CC5CF5" w:rsidP="00CC5CF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Заявление</w:t>
      </w:r>
    </w:p>
    <w:p w:rsidR="00CC5CF5" w:rsidRPr="00362F76" w:rsidRDefault="00CC5CF5" w:rsidP="00CC5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CC5CF5" w:rsidRPr="00362F76" w:rsidRDefault="00CC5CF5" w:rsidP="00CC5CF5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Сообщаю, что при исполнении установленной законодательством Российской Федерации обязанности о представлении сведений о доходах, расходах, об имуществе и обязательствах имущественного характера я не имею возможности представить сведения о доходах, расходах, об имуществе и обязательствах имущественного характера своей (своего, своих)</w:t>
      </w:r>
    </w:p>
    <w:p w:rsidR="00CC5CF5" w:rsidRPr="00362F76" w:rsidRDefault="00CC5CF5" w:rsidP="00CC5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5CF5" w:rsidRPr="00362F76" w:rsidRDefault="00CC5CF5" w:rsidP="00CC5CF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(Ф.И.О. супруги (супруга) и (или) несовершеннолетних детей)</w:t>
      </w:r>
    </w:p>
    <w:p w:rsidR="00CC5CF5" w:rsidRPr="00362F76" w:rsidRDefault="00CC5CF5" w:rsidP="00CC5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________________________________________________________________________________</w:t>
      </w:r>
    </w:p>
    <w:p w:rsidR="00CC5CF5" w:rsidRPr="00362F76" w:rsidRDefault="00CC5CF5" w:rsidP="00CC5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по причине ______________________________________________________________________</w:t>
      </w:r>
    </w:p>
    <w:p w:rsidR="00CC5CF5" w:rsidRPr="00362F76" w:rsidRDefault="00CC5CF5" w:rsidP="00CC5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5CF5" w:rsidRPr="00362F76" w:rsidRDefault="00CC5CF5" w:rsidP="00CC5CF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(указывается конкретная причина(ы) непредставления сведений)</w:t>
      </w:r>
    </w:p>
    <w:p w:rsidR="00CC5CF5" w:rsidRPr="00362F76" w:rsidRDefault="00CC5CF5" w:rsidP="00CC5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К заявлению прилагаю следующие дополнительные материалы (</w:t>
      </w:r>
      <w:r w:rsidRPr="00362F76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>в случае наличия</w:t>
      </w: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):</w:t>
      </w:r>
    </w:p>
    <w:p w:rsidR="00CC5CF5" w:rsidRPr="00362F76" w:rsidRDefault="00CC5CF5" w:rsidP="00CC5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5CF5" w:rsidRPr="00362F76" w:rsidRDefault="00CC5CF5" w:rsidP="00CC5CF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362F76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(указываются дополнительные материалы)</w:t>
      </w:r>
    </w:p>
    <w:p w:rsidR="00CC5CF5" w:rsidRPr="00362F76" w:rsidRDefault="00CC5CF5" w:rsidP="00CC5CF5">
      <w:r w:rsidRPr="00362F76">
        <w:t>На заседании комиссии ___________________________________________________________</w:t>
      </w:r>
    </w:p>
    <w:p w:rsidR="00CC5CF5" w:rsidRPr="00362F76" w:rsidRDefault="00CC5CF5" w:rsidP="00CC5CF5">
      <w:pPr>
        <w:jc w:val="center"/>
        <w:rPr>
          <w:sz w:val="20"/>
          <w:szCs w:val="20"/>
        </w:rPr>
      </w:pPr>
      <w:r w:rsidRPr="00362F76">
        <w:rPr>
          <w:sz w:val="20"/>
          <w:szCs w:val="20"/>
        </w:rPr>
        <w:t xml:space="preserve">                                 (намерен присутствовать лично, не намерен присутствовать)</w:t>
      </w:r>
    </w:p>
    <w:p w:rsidR="00CC5CF5" w:rsidRPr="00362F76" w:rsidRDefault="00CC5CF5" w:rsidP="00CC5CF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CC5CF5" w:rsidRPr="00362F76" w:rsidRDefault="00CC5CF5" w:rsidP="00CC5CF5">
      <w:pPr>
        <w:rPr>
          <w:rFonts w:eastAsiaTheme="minorHAnsi"/>
          <w:lang w:eastAsia="en-US"/>
        </w:rPr>
      </w:pPr>
    </w:p>
    <w:p w:rsidR="00CC5CF5" w:rsidRPr="00362F76" w:rsidRDefault="00CC5CF5" w:rsidP="00CC5CF5">
      <w:r w:rsidRPr="00362F76">
        <w:t>__________________ (__________________)</w:t>
      </w:r>
    </w:p>
    <w:p w:rsidR="00CC5CF5" w:rsidRPr="00362F76" w:rsidRDefault="00CC5CF5" w:rsidP="00CC5CF5">
      <w:pPr>
        <w:rPr>
          <w:sz w:val="20"/>
          <w:szCs w:val="20"/>
        </w:rPr>
      </w:pPr>
      <w:r w:rsidRPr="00362F76">
        <w:rPr>
          <w:sz w:val="20"/>
          <w:szCs w:val="20"/>
        </w:rPr>
        <w:t xml:space="preserve">           (подпись)                      (фамилия, инициалы)  </w:t>
      </w:r>
    </w:p>
    <w:p w:rsidR="00CC5CF5" w:rsidRPr="00362F76" w:rsidRDefault="00CC5CF5" w:rsidP="00CC5CF5"/>
    <w:p w:rsidR="00CC5CF5" w:rsidRPr="00362F76" w:rsidRDefault="00CC5CF5" w:rsidP="00CC5CF5">
      <w:r w:rsidRPr="00362F76">
        <w:t xml:space="preserve">______________  </w:t>
      </w:r>
    </w:p>
    <w:p w:rsidR="00CC5CF5" w:rsidRPr="00362F76" w:rsidRDefault="00CC5CF5" w:rsidP="00CC5CF5">
      <w:pPr>
        <w:rPr>
          <w:sz w:val="20"/>
          <w:szCs w:val="20"/>
        </w:rPr>
      </w:pPr>
      <w:r w:rsidRPr="00362F76">
        <w:rPr>
          <w:sz w:val="20"/>
          <w:szCs w:val="20"/>
        </w:rPr>
        <w:t xml:space="preserve">            (дата)</w:t>
      </w:r>
    </w:p>
    <w:p w:rsidR="00432829" w:rsidRPr="00362F76" w:rsidRDefault="00432829" w:rsidP="00432829">
      <w:pPr>
        <w:ind w:right="40"/>
        <w:jc w:val="center"/>
        <w:rPr>
          <w:sz w:val="28"/>
          <w:szCs w:val="28"/>
        </w:rPr>
      </w:pPr>
    </w:p>
    <w:p w:rsidR="00B26E78" w:rsidRDefault="00B26E78"/>
    <w:sectPr w:rsidR="00B26E78" w:rsidSect="004328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2829"/>
    <w:rsid w:val="001823F8"/>
    <w:rsid w:val="002A5668"/>
    <w:rsid w:val="00302F96"/>
    <w:rsid w:val="00432829"/>
    <w:rsid w:val="00681949"/>
    <w:rsid w:val="008038B8"/>
    <w:rsid w:val="00870964"/>
    <w:rsid w:val="00881BF9"/>
    <w:rsid w:val="00B26E78"/>
    <w:rsid w:val="00CC5CF5"/>
    <w:rsid w:val="00D2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2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8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sid w:val="00432829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</dc:creator>
  <cp:lastModifiedBy>Евгения</cp:lastModifiedBy>
  <cp:revision>2</cp:revision>
  <dcterms:created xsi:type="dcterms:W3CDTF">2022-02-08T08:45:00Z</dcterms:created>
  <dcterms:modified xsi:type="dcterms:W3CDTF">2022-02-08T08:45:00Z</dcterms:modified>
</cp:coreProperties>
</file>